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63"/>
        <w:gridCol w:w="1560"/>
        <w:gridCol w:w="567"/>
        <w:gridCol w:w="1134"/>
        <w:gridCol w:w="1493"/>
      </w:tblGrid>
      <w:tr w:rsidR="00CE1301" w:rsidRPr="00156684" w:rsidTr="00CE1301">
        <w:trPr>
          <w:trHeight w:hRule="exact" w:val="560"/>
          <w:jc w:val="center"/>
        </w:trPr>
        <w:tc>
          <w:tcPr>
            <w:tcW w:w="9857" w:type="dxa"/>
            <w:gridSpan w:val="6"/>
            <w:shd w:val="clear" w:color="auto" w:fill="auto"/>
            <w:noWrap/>
            <w:vAlign w:val="center"/>
          </w:tcPr>
          <w:p w:rsidR="00CE1301" w:rsidRPr="006A1DFA" w:rsidRDefault="00CE1301" w:rsidP="002E2D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</w:rPr>
              <w:t>襄阳</w:t>
            </w:r>
            <w:r w:rsidRPr="006A1DFA">
              <w:rPr>
                <w:rFonts w:ascii="宋体" w:hAnsi="宋体" w:cs="宋体" w:hint="eastAsia"/>
                <w:b/>
                <w:kern w:val="0"/>
                <w:sz w:val="32"/>
              </w:rPr>
              <w:t>市妇幼保健院</w:t>
            </w:r>
            <w:r>
              <w:rPr>
                <w:rFonts w:ascii="宋体" w:hAnsi="宋体" w:cs="宋体" w:hint="eastAsia"/>
                <w:b/>
                <w:kern w:val="0"/>
                <w:sz w:val="32"/>
              </w:rPr>
              <w:t>竞争性谈判</w:t>
            </w:r>
            <w:r w:rsidRPr="006A1DFA">
              <w:rPr>
                <w:rFonts w:ascii="宋体" w:hAnsi="宋体" w:cs="宋体" w:hint="eastAsia"/>
                <w:b/>
                <w:kern w:val="0"/>
                <w:sz w:val="32"/>
              </w:rPr>
              <w:t>供应商报名登记表</w:t>
            </w:r>
          </w:p>
        </w:tc>
      </w:tr>
      <w:tr w:rsidR="00CE1301" w:rsidRPr="00156684" w:rsidTr="00CE1301">
        <w:trPr>
          <w:trHeight w:hRule="exact" w:val="296"/>
          <w:jc w:val="center"/>
        </w:trPr>
        <w:tc>
          <w:tcPr>
            <w:tcW w:w="985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CE1301" w:rsidRPr="00144CAF" w:rsidTr="00CE1301">
        <w:trPr>
          <w:trHeight w:val="56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CE1301" w:rsidRPr="00144CAF" w:rsidRDefault="00CE1301" w:rsidP="002E2D86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144CAF"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一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821F15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统一</w:t>
            </w:r>
            <w:r w:rsidR="00D15942">
              <w:rPr>
                <w:rFonts w:cs="宋体" w:hint="eastAsia"/>
                <w:snapToGrid w:val="0"/>
                <w:kern w:val="0"/>
              </w:rPr>
              <w:t>社会</w:t>
            </w:r>
            <w:r>
              <w:rPr>
                <w:rFonts w:cs="宋体" w:hint="eastAsia"/>
                <w:snapToGrid w:val="0"/>
                <w:kern w:val="0"/>
              </w:rPr>
              <w:t>信用代码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注册资本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单位</w:t>
            </w:r>
            <w:r w:rsidRPr="00156684">
              <w:rPr>
                <w:rFonts w:cs="宋体" w:hint="eastAsia"/>
                <w:snapToGrid w:val="0"/>
                <w:kern w:val="0"/>
              </w:rPr>
              <w:t>地址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44CAF" w:rsidTr="00CE1301">
        <w:trPr>
          <w:trHeight w:val="56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CE1301" w:rsidRPr="00144CAF" w:rsidRDefault="00CE1301" w:rsidP="002E2D86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144CAF"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二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响应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项目</w:t>
            </w:r>
            <w:r w:rsidRPr="00156684"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/>
                <w:snapToGrid w:val="0"/>
                <w:kern w:val="0"/>
              </w:rPr>
              <w:t>项目负责人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电子</w:t>
            </w:r>
            <w:r>
              <w:rPr>
                <w:rFonts w:cs="宋体"/>
                <w:snapToGrid w:val="0"/>
                <w:kern w:val="0"/>
              </w:rPr>
              <w:t>邮箱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联系方式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3F3932">
              <w:rPr>
                <w:rFonts w:cs="宋体" w:hint="eastAsia"/>
                <w:snapToGrid w:val="0"/>
                <w:kern w:val="0"/>
              </w:rPr>
              <w:t>备用联系</w:t>
            </w:r>
            <w:r w:rsidRPr="003F3932">
              <w:rPr>
                <w:rFonts w:cs="宋体"/>
                <w:snapToGrid w:val="0"/>
                <w:kern w:val="0"/>
              </w:rPr>
              <w:t>方式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产品品牌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</w:t>
            </w:r>
            <w:r w:rsidRPr="00156684">
              <w:rPr>
                <w:rFonts w:cs="宋体"/>
                <w:snapToGrid w:val="0"/>
                <w:kern w:val="0"/>
              </w:rPr>
              <w:t>产</w:t>
            </w:r>
            <w:r w:rsidRPr="00156684">
              <w:rPr>
                <w:rFonts w:cs="宋体" w:hint="eastAsia"/>
                <w:snapToGrid w:val="0"/>
                <w:kern w:val="0"/>
              </w:rPr>
              <w:t>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产品型号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产品注册证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B02FA0" w:rsidRPr="004B4D8B" w:rsidTr="00C33C0D">
        <w:trPr>
          <w:trHeight w:val="114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A0" w:rsidRPr="004B4D8B" w:rsidRDefault="00B02FA0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产品质量</w:t>
            </w:r>
            <w:r w:rsidRPr="004B4D8B">
              <w:rPr>
                <w:rFonts w:cs="宋体"/>
                <w:snapToGrid w:val="0"/>
                <w:kern w:val="0"/>
              </w:rPr>
              <w:t>认证</w:t>
            </w: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A0" w:rsidRPr="004B4D8B" w:rsidRDefault="00B02FA0" w:rsidP="002E2D86">
            <w:pPr>
              <w:ind w:firstLineChars="150" w:firstLine="315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项目案例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品牌、</w:t>
            </w:r>
            <w:r w:rsidRPr="004B4D8B">
              <w:rPr>
                <w:rFonts w:cs="宋体"/>
                <w:snapToGrid w:val="0"/>
                <w:kern w:val="0"/>
              </w:rPr>
              <w:t>型号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项目金额（或</w:t>
            </w:r>
            <w:r w:rsidRPr="004B4D8B">
              <w:rPr>
                <w:rFonts w:cs="宋体"/>
                <w:snapToGrid w:val="0"/>
                <w:kern w:val="0"/>
              </w:rPr>
              <w:t>产品数量）</w:t>
            </w: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CE1301" w:rsidRPr="004B4D8B" w:rsidRDefault="00CE1301" w:rsidP="00CE1301">
      <w:pPr>
        <w:rPr>
          <w:w w:val="90"/>
        </w:rPr>
      </w:pPr>
    </w:p>
    <w:p w:rsidR="00CE1301" w:rsidRPr="00156684" w:rsidRDefault="00CE1301" w:rsidP="00CE1301">
      <w:pPr>
        <w:rPr>
          <w:w w:val="90"/>
        </w:rPr>
      </w:pPr>
      <w:r w:rsidRPr="00156684">
        <w:rPr>
          <w:rFonts w:hint="eastAsia"/>
          <w:w w:val="90"/>
        </w:rPr>
        <w:t>注：报名时请按以下</w:t>
      </w:r>
      <w:r w:rsidRPr="00156684">
        <w:rPr>
          <w:w w:val="90"/>
        </w:rPr>
        <w:t>顺序装订</w:t>
      </w:r>
      <w:r w:rsidRPr="00156684">
        <w:rPr>
          <w:rFonts w:hint="eastAsia"/>
          <w:w w:val="90"/>
        </w:rPr>
        <w:t>：</w:t>
      </w:r>
    </w:p>
    <w:p w:rsidR="00CE1301" w:rsidRDefault="00CE1301" w:rsidP="00CE1301">
      <w:pPr>
        <w:rPr>
          <w:w w:val="90"/>
        </w:rPr>
      </w:pPr>
      <w:r w:rsidRPr="00156684">
        <w:rPr>
          <w:rFonts w:hint="eastAsia"/>
          <w:w w:val="90"/>
        </w:rPr>
        <w:t>1</w:t>
      </w:r>
      <w:r w:rsidRPr="00156684">
        <w:rPr>
          <w:rFonts w:hint="eastAsia"/>
          <w:w w:val="90"/>
        </w:rPr>
        <w:t>、营业执照副本复印件</w:t>
      </w:r>
      <w:r w:rsidRPr="00156684">
        <w:rPr>
          <w:rFonts w:hint="eastAsia"/>
          <w:w w:val="90"/>
        </w:rPr>
        <w:t>(</w:t>
      </w:r>
      <w:r w:rsidRPr="00156684">
        <w:rPr>
          <w:rFonts w:hint="eastAsia"/>
          <w:w w:val="90"/>
        </w:rPr>
        <w:t>原件</w:t>
      </w:r>
      <w:r w:rsidRPr="00156684">
        <w:rPr>
          <w:w w:val="90"/>
        </w:rPr>
        <w:t>备查</w:t>
      </w:r>
      <w:r w:rsidRPr="00156684">
        <w:rPr>
          <w:rFonts w:hint="eastAsia"/>
          <w:w w:val="90"/>
        </w:rPr>
        <w:t>)</w:t>
      </w:r>
      <w:r w:rsidRPr="00156684">
        <w:rPr>
          <w:rFonts w:hint="eastAsia"/>
          <w:w w:val="90"/>
        </w:rPr>
        <w:t>；</w:t>
      </w:r>
      <w:r w:rsidRPr="00156684">
        <w:rPr>
          <w:rFonts w:hint="eastAsia"/>
          <w:w w:val="90"/>
        </w:rPr>
        <w:t>2</w:t>
      </w:r>
      <w:r w:rsidRPr="00156684">
        <w:rPr>
          <w:rFonts w:hint="eastAsia"/>
          <w:w w:val="90"/>
        </w:rPr>
        <w:t>、组织机构代码证复印件</w:t>
      </w:r>
      <w:r>
        <w:rPr>
          <w:rFonts w:hint="eastAsia"/>
          <w:w w:val="90"/>
        </w:rPr>
        <w:t>；</w:t>
      </w:r>
      <w:r w:rsidRPr="00156684">
        <w:rPr>
          <w:rFonts w:hint="eastAsia"/>
          <w:w w:val="90"/>
        </w:rPr>
        <w:t>3</w:t>
      </w:r>
      <w:r w:rsidRPr="00156684">
        <w:rPr>
          <w:rFonts w:hint="eastAsia"/>
          <w:w w:val="90"/>
        </w:rPr>
        <w:t>、税务登记证复印件；</w:t>
      </w:r>
      <w:r>
        <w:rPr>
          <w:rFonts w:hint="eastAsia"/>
          <w:w w:val="90"/>
        </w:rPr>
        <w:t>4</w:t>
      </w:r>
      <w:r>
        <w:rPr>
          <w:rFonts w:hint="eastAsia"/>
          <w:w w:val="90"/>
        </w:rPr>
        <w:t>、相关资质证书</w:t>
      </w:r>
      <w:r>
        <w:rPr>
          <w:w w:val="90"/>
        </w:rPr>
        <w:t>复印件</w:t>
      </w:r>
      <w:r w:rsidRPr="00156684">
        <w:rPr>
          <w:rFonts w:hint="eastAsia"/>
          <w:w w:val="90"/>
        </w:rPr>
        <w:t>(</w:t>
      </w:r>
      <w:r w:rsidRPr="00156684">
        <w:rPr>
          <w:rFonts w:hint="eastAsia"/>
          <w:w w:val="90"/>
        </w:rPr>
        <w:t>原件</w:t>
      </w:r>
      <w:r w:rsidRPr="00156684">
        <w:rPr>
          <w:w w:val="90"/>
        </w:rPr>
        <w:t>备查</w:t>
      </w:r>
      <w:r w:rsidRPr="00156684">
        <w:rPr>
          <w:rFonts w:hint="eastAsia"/>
          <w:w w:val="90"/>
        </w:rPr>
        <w:t>)</w:t>
      </w:r>
      <w:r w:rsidRPr="00156684">
        <w:rPr>
          <w:rFonts w:hint="eastAsia"/>
          <w:w w:val="90"/>
        </w:rPr>
        <w:t>；</w:t>
      </w:r>
      <w:r>
        <w:rPr>
          <w:w w:val="90"/>
        </w:rPr>
        <w:t>5</w:t>
      </w:r>
      <w:r w:rsidRPr="00156684">
        <w:rPr>
          <w:rFonts w:hint="eastAsia"/>
          <w:w w:val="90"/>
        </w:rPr>
        <w:t>、</w:t>
      </w:r>
      <w:r>
        <w:rPr>
          <w:rFonts w:hint="eastAsia"/>
          <w:w w:val="90"/>
        </w:rPr>
        <w:t>项目负责人身份证明（法人授权书）</w:t>
      </w:r>
      <w:r w:rsidRPr="00156684">
        <w:rPr>
          <w:rFonts w:hint="eastAsia"/>
          <w:w w:val="90"/>
        </w:rPr>
        <w:t>；</w:t>
      </w:r>
      <w:r>
        <w:rPr>
          <w:w w:val="90"/>
        </w:rPr>
        <w:t>6</w:t>
      </w:r>
      <w:r w:rsidRPr="00156684">
        <w:rPr>
          <w:rFonts w:hint="eastAsia"/>
          <w:w w:val="90"/>
        </w:rPr>
        <w:t>、与产品有关的委托、授权文件复印件（注明有效日期）；</w:t>
      </w:r>
      <w:r>
        <w:rPr>
          <w:w w:val="90"/>
        </w:rPr>
        <w:t>7</w:t>
      </w:r>
      <w:r w:rsidRPr="00156684">
        <w:rPr>
          <w:rFonts w:hint="eastAsia"/>
          <w:w w:val="90"/>
        </w:rPr>
        <w:t>、产品的注册证、检验报告和质量认证等资料；</w:t>
      </w:r>
      <w:r>
        <w:rPr>
          <w:w w:val="90"/>
        </w:rPr>
        <w:t>8</w:t>
      </w:r>
      <w:r w:rsidRPr="00156684">
        <w:rPr>
          <w:rFonts w:hint="eastAsia"/>
          <w:w w:val="90"/>
        </w:rPr>
        <w:t>、</w:t>
      </w:r>
      <w:r w:rsidRPr="00224716">
        <w:rPr>
          <w:rFonts w:hint="eastAsia"/>
          <w:w w:val="90"/>
        </w:rPr>
        <w:t>项目案例</w:t>
      </w:r>
      <w:r w:rsidRPr="00156684">
        <w:rPr>
          <w:rFonts w:hint="eastAsia"/>
          <w:w w:val="90"/>
        </w:rPr>
        <w:t>；</w:t>
      </w:r>
      <w:r>
        <w:rPr>
          <w:rFonts w:hint="eastAsia"/>
          <w:w w:val="90"/>
        </w:rPr>
        <w:t>9</w:t>
      </w:r>
      <w:r w:rsidRPr="00156684">
        <w:rPr>
          <w:rFonts w:hint="eastAsia"/>
          <w:w w:val="90"/>
        </w:rPr>
        <w:t>、产品彩页。</w:t>
      </w:r>
    </w:p>
    <w:p w:rsidR="00CE1301" w:rsidRPr="00AD68F0" w:rsidRDefault="00CE1301" w:rsidP="00CE1301">
      <w:pPr>
        <w:rPr>
          <w:b/>
          <w:w w:val="90"/>
        </w:rPr>
      </w:pPr>
      <w:r w:rsidRPr="00AD68F0">
        <w:rPr>
          <w:b/>
          <w:w w:val="90"/>
        </w:rPr>
        <w:t>*</w:t>
      </w:r>
      <w:r w:rsidRPr="00AD68F0">
        <w:rPr>
          <w:rFonts w:hint="eastAsia"/>
          <w:b/>
          <w:w w:val="90"/>
        </w:rPr>
        <w:t>上述资料须按以上顺序用</w:t>
      </w:r>
      <w:r w:rsidRPr="00AD68F0">
        <w:rPr>
          <w:rFonts w:hint="eastAsia"/>
          <w:b/>
          <w:w w:val="90"/>
        </w:rPr>
        <w:t>A4</w:t>
      </w:r>
      <w:r w:rsidRPr="00AD68F0">
        <w:rPr>
          <w:rFonts w:hint="eastAsia"/>
          <w:b/>
          <w:w w:val="90"/>
        </w:rPr>
        <w:t>纸复印装订成册并加盖公章，于参加报名时提交。</w:t>
      </w:r>
    </w:p>
    <w:sectPr w:rsidR="00CE1301" w:rsidRPr="00AD68F0" w:rsidSect="00602B19">
      <w:footerReference w:type="default" r:id="rId6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F9" w:rsidRDefault="002218F9" w:rsidP="00B73B24">
      <w:r>
        <w:separator/>
      </w:r>
    </w:p>
  </w:endnote>
  <w:endnote w:type="continuationSeparator" w:id="1">
    <w:p w:rsidR="002218F9" w:rsidRDefault="002218F9" w:rsidP="00B7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4" w:rsidRDefault="00B73B24">
    <w:pPr>
      <w:pStyle w:val="a6"/>
      <w:jc w:val="center"/>
    </w:pPr>
  </w:p>
  <w:p w:rsidR="00B73B24" w:rsidRDefault="00B73B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F9" w:rsidRDefault="002218F9" w:rsidP="00B73B24">
      <w:r>
        <w:separator/>
      </w:r>
    </w:p>
  </w:footnote>
  <w:footnote w:type="continuationSeparator" w:id="1">
    <w:p w:rsidR="002218F9" w:rsidRDefault="002218F9" w:rsidP="00B73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07"/>
    <w:rsid w:val="00015A97"/>
    <w:rsid w:val="0003389E"/>
    <w:rsid w:val="000401C0"/>
    <w:rsid w:val="000459D1"/>
    <w:rsid w:val="00047865"/>
    <w:rsid w:val="000B724C"/>
    <w:rsid w:val="000D10E7"/>
    <w:rsid w:val="000E5BA1"/>
    <w:rsid w:val="000F3C24"/>
    <w:rsid w:val="00146B4F"/>
    <w:rsid w:val="00153A9B"/>
    <w:rsid w:val="001624EF"/>
    <w:rsid w:val="00163B68"/>
    <w:rsid w:val="00171D84"/>
    <w:rsid w:val="00172D6C"/>
    <w:rsid w:val="00194E03"/>
    <w:rsid w:val="00196041"/>
    <w:rsid w:val="001D2CD2"/>
    <w:rsid w:val="001F0A74"/>
    <w:rsid w:val="001F6EBE"/>
    <w:rsid w:val="002167FA"/>
    <w:rsid w:val="002218F9"/>
    <w:rsid w:val="002349F1"/>
    <w:rsid w:val="00257E3D"/>
    <w:rsid w:val="00283356"/>
    <w:rsid w:val="0028364C"/>
    <w:rsid w:val="00285E7D"/>
    <w:rsid w:val="002A0702"/>
    <w:rsid w:val="002C0133"/>
    <w:rsid w:val="002C61CE"/>
    <w:rsid w:val="002D539B"/>
    <w:rsid w:val="002F4A41"/>
    <w:rsid w:val="002F7BF6"/>
    <w:rsid w:val="00317760"/>
    <w:rsid w:val="00330600"/>
    <w:rsid w:val="0034587E"/>
    <w:rsid w:val="003B0107"/>
    <w:rsid w:val="003B10ED"/>
    <w:rsid w:val="003B2C1D"/>
    <w:rsid w:val="003E4ABB"/>
    <w:rsid w:val="00431C83"/>
    <w:rsid w:val="00466AB7"/>
    <w:rsid w:val="004A0DE3"/>
    <w:rsid w:val="004E5E2A"/>
    <w:rsid w:val="004E7ABB"/>
    <w:rsid w:val="004F06C3"/>
    <w:rsid w:val="005011F1"/>
    <w:rsid w:val="00506A2C"/>
    <w:rsid w:val="005F2691"/>
    <w:rsid w:val="00602B19"/>
    <w:rsid w:val="00607771"/>
    <w:rsid w:val="00627F6B"/>
    <w:rsid w:val="00650842"/>
    <w:rsid w:val="00656991"/>
    <w:rsid w:val="00671C2E"/>
    <w:rsid w:val="006908B2"/>
    <w:rsid w:val="00693A71"/>
    <w:rsid w:val="00705AE4"/>
    <w:rsid w:val="00725012"/>
    <w:rsid w:val="007642F6"/>
    <w:rsid w:val="0076447D"/>
    <w:rsid w:val="00782B0E"/>
    <w:rsid w:val="007A22C7"/>
    <w:rsid w:val="007E0C0A"/>
    <w:rsid w:val="007E3FFD"/>
    <w:rsid w:val="007F55D0"/>
    <w:rsid w:val="00812FB9"/>
    <w:rsid w:val="00821F15"/>
    <w:rsid w:val="00836159"/>
    <w:rsid w:val="0084442B"/>
    <w:rsid w:val="008523FF"/>
    <w:rsid w:val="00854178"/>
    <w:rsid w:val="00873434"/>
    <w:rsid w:val="00875682"/>
    <w:rsid w:val="008966C6"/>
    <w:rsid w:val="008A3A36"/>
    <w:rsid w:val="008C5EF0"/>
    <w:rsid w:val="008D2F56"/>
    <w:rsid w:val="008D44E2"/>
    <w:rsid w:val="008E7335"/>
    <w:rsid w:val="008F1C1A"/>
    <w:rsid w:val="008F7B18"/>
    <w:rsid w:val="0092105D"/>
    <w:rsid w:val="0094706C"/>
    <w:rsid w:val="00994DCC"/>
    <w:rsid w:val="009C5EA3"/>
    <w:rsid w:val="009C70EF"/>
    <w:rsid w:val="009E1EAF"/>
    <w:rsid w:val="009E5C45"/>
    <w:rsid w:val="009F7039"/>
    <w:rsid w:val="00A021A5"/>
    <w:rsid w:val="00A6269E"/>
    <w:rsid w:val="00A72224"/>
    <w:rsid w:val="00A9272E"/>
    <w:rsid w:val="00AB75C4"/>
    <w:rsid w:val="00AC6775"/>
    <w:rsid w:val="00B02FA0"/>
    <w:rsid w:val="00B73B24"/>
    <w:rsid w:val="00B86730"/>
    <w:rsid w:val="00B87551"/>
    <w:rsid w:val="00B87CF7"/>
    <w:rsid w:val="00BB4103"/>
    <w:rsid w:val="00BD4615"/>
    <w:rsid w:val="00BF436D"/>
    <w:rsid w:val="00C110CC"/>
    <w:rsid w:val="00C15BF7"/>
    <w:rsid w:val="00C4419D"/>
    <w:rsid w:val="00C672A6"/>
    <w:rsid w:val="00CC0C37"/>
    <w:rsid w:val="00CC4A76"/>
    <w:rsid w:val="00CD36DE"/>
    <w:rsid w:val="00CD6E6F"/>
    <w:rsid w:val="00CE1301"/>
    <w:rsid w:val="00D15942"/>
    <w:rsid w:val="00D777D3"/>
    <w:rsid w:val="00DF7308"/>
    <w:rsid w:val="00E41EB4"/>
    <w:rsid w:val="00E83D08"/>
    <w:rsid w:val="00E8791A"/>
    <w:rsid w:val="00EB34C1"/>
    <w:rsid w:val="00EB4363"/>
    <w:rsid w:val="00F22E1F"/>
    <w:rsid w:val="00F34200"/>
    <w:rsid w:val="00F92F3C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03"/>
    <w:pPr>
      <w:ind w:firstLineChars="200" w:firstLine="420"/>
    </w:pPr>
  </w:style>
  <w:style w:type="paragraph" w:styleId="2">
    <w:name w:val="Body Text Indent 2"/>
    <w:basedOn w:val="a"/>
    <w:link w:val="2Char"/>
    <w:rsid w:val="00875682"/>
    <w:pPr>
      <w:autoSpaceDE w:val="0"/>
      <w:autoSpaceDN w:val="0"/>
      <w:spacing w:line="400" w:lineRule="exact"/>
      <w:ind w:left="174"/>
      <w:jc w:val="left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75682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875682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7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3B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3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2018-05-29T00:10:00Z</cp:lastPrinted>
  <dcterms:created xsi:type="dcterms:W3CDTF">2018-09-18T06:07:00Z</dcterms:created>
  <dcterms:modified xsi:type="dcterms:W3CDTF">2018-09-18T06:09:00Z</dcterms:modified>
</cp:coreProperties>
</file>